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DD" w:rsidRPr="00851DD0" w:rsidRDefault="00AE0ADD" w:rsidP="00851DD0">
      <w:pPr>
        <w:jc w:val="center"/>
        <w:rPr>
          <w:rFonts w:ascii="Calibri" w:hAnsi="Calibri" w:cs="Calibri"/>
          <w:color w:val="000000"/>
          <w:sz w:val="30"/>
          <w:szCs w:val="30"/>
          <w:lang w:val="uz-Cyrl-UZ"/>
        </w:rPr>
      </w:pPr>
    </w:p>
    <w:p w:rsidR="009A5BE4" w:rsidRPr="006A3838" w:rsidRDefault="008F5103" w:rsidP="00C227BB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Экология, атроф</w:t>
      </w:r>
      <w:r w:rsidRPr="008F5103">
        <w:rPr>
          <w:rFonts w:ascii="Calibri" w:hAnsi="Calibri" w:cs="Calibri"/>
          <w:b/>
          <w:color w:val="000000"/>
          <w:sz w:val="30"/>
          <w:szCs w:val="30"/>
          <w:lang w:val="uz-Cyrl-UZ"/>
        </w:rPr>
        <w:t>-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муҳитни муҳофаза қилиш ва иқлим ўзгариши 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вазирлигининг </w:t>
      </w:r>
      <w:r w:rsidR="00E73CFF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Наманган вилоят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бошқарма</w:t>
      </w:r>
      <w:r w:rsidR="00E73CFF">
        <w:rPr>
          <w:rFonts w:ascii="Calibri" w:hAnsi="Calibri" w:cs="Calibri"/>
          <w:b/>
          <w:color w:val="000000"/>
          <w:sz w:val="30"/>
          <w:szCs w:val="30"/>
          <w:lang w:val="uz-Cyrl-UZ"/>
        </w:rPr>
        <w:t>с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и томонидан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br/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2023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-2027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йил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лар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p w:rsidR="00AE0ADD" w:rsidRPr="00851DD0" w:rsidRDefault="00AE0ADD" w:rsidP="00851DD0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</w:p>
    <w:tbl>
      <w:tblPr>
        <w:tblW w:w="10482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827"/>
        <w:gridCol w:w="1276"/>
        <w:gridCol w:w="851"/>
        <w:gridCol w:w="963"/>
        <w:gridCol w:w="992"/>
        <w:gridCol w:w="993"/>
        <w:gridCol w:w="992"/>
      </w:tblGrid>
      <w:tr w:rsidR="006A3838" w:rsidRPr="006A3838" w:rsidTr="00645816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6A3838" w:rsidRDefault="00C227BB" w:rsidP="0090671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6A3838" w:rsidRPr="006A3838" w:rsidRDefault="006A3838" w:rsidP="00C227B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 w:cs="Calibri"/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2027</w:t>
            </w:r>
          </w:p>
        </w:tc>
      </w:tr>
      <w:tr w:rsidR="00645816" w:rsidRPr="00B01D72" w:rsidTr="00645816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645816" w:rsidRPr="00262E3A" w:rsidRDefault="00645816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645816" w:rsidRPr="00C227BB" w:rsidRDefault="00645816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5816" w:rsidRPr="00C227BB" w:rsidRDefault="00645816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5816" w:rsidRPr="00645816" w:rsidRDefault="00645816" w:rsidP="00B01D72">
            <w:pPr>
              <w:jc w:val="center"/>
              <w:rPr>
                <w:rFonts w:ascii="Calibri" w:hAnsi="Calibri"/>
                <w:lang w:val="en-US"/>
              </w:rPr>
            </w:pPr>
            <w:r w:rsidRPr="00645816"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645816" w:rsidRPr="00645816" w:rsidRDefault="00645816" w:rsidP="0064581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645816" w:rsidRPr="00645816" w:rsidRDefault="00645816" w:rsidP="00645816">
            <w:pPr>
              <w:jc w:val="center"/>
              <w:rPr>
                <w:rFonts w:ascii="Calibri" w:hAnsi="Calibri"/>
              </w:rPr>
            </w:pPr>
            <w:bookmarkStart w:id="0" w:name="_GoBack"/>
            <w:bookmarkEnd w:id="0"/>
            <w:r w:rsidRPr="003B0955">
              <w:rPr>
                <w:rFonts w:ascii="Calibri" w:hAnsi="Calibri"/>
              </w:rPr>
              <w:t>25</w:t>
            </w:r>
          </w:p>
        </w:tc>
        <w:tc>
          <w:tcPr>
            <w:tcW w:w="993" w:type="dxa"/>
            <w:shd w:val="clear" w:color="auto" w:fill="auto"/>
          </w:tcPr>
          <w:p w:rsidR="00645816" w:rsidRPr="00645816" w:rsidRDefault="00645816" w:rsidP="00645816">
            <w:pPr>
              <w:jc w:val="center"/>
              <w:rPr>
                <w:rFonts w:ascii="Calibri" w:hAnsi="Calibri"/>
              </w:rPr>
            </w:pPr>
            <w:r w:rsidRPr="003B0955">
              <w:rPr>
                <w:rFonts w:ascii="Calibri" w:hAnsi="Calibri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645816" w:rsidRPr="00645816" w:rsidRDefault="00645816" w:rsidP="00645816">
            <w:pPr>
              <w:jc w:val="center"/>
              <w:rPr>
                <w:rFonts w:ascii="Calibri" w:hAnsi="Calibri"/>
              </w:rPr>
            </w:pPr>
            <w:r w:rsidRPr="003B0955">
              <w:rPr>
                <w:rFonts w:ascii="Calibri" w:hAnsi="Calibri"/>
              </w:rPr>
              <w:t>25</w:t>
            </w:r>
          </w:p>
        </w:tc>
      </w:tr>
      <w:tr w:rsidR="00645816" w:rsidRPr="00B01D72" w:rsidTr="00645816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645816" w:rsidRPr="006A3838" w:rsidRDefault="00645816" w:rsidP="00B01D72">
            <w:pPr>
              <w:jc w:val="center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645816" w:rsidRPr="00C227BB" w:rsidRDefault="00645816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5816" w:rsidRPr="00C227BB" w:rsidRDefault="00645816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5816" w:rsidRPr="00645816" w:rsidRDefault="00645816" w:rsidP="00B01D72">
            <w:pPr>
              <w:jc w:val="center"/>
              <w:rPr>
                <w:rFonts w:ascii="Calibri" w:hAnsi="Calibri"/>
                <w:lang w:val="en-US"/>
              </w:rPr>
            </w:pPr>
            <w:r w:rsidRPr="00645816"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645816" w:rsidRPr="00645816" w:rsidRDefault="00645816" w:rsidP="00645816">
            <w:pPr>
              <w:jc w:val="center"/>
              <w:rPr>
                <w:rFonts w:ascii="Calibri" w:hAnsi="Calibri"/>
                <w:lang w:val="uz-Cyrl-UZ"/>
              </w:rPr>
            </w:pPr>
            <w:r w:rsidRPr="00645816">
              <w:rPr>
                <w:rFonts w:ascii="Calibri" w:hAnsi="Calibri"/>
                <w:lang w:val="uz-Cyrl-UZ"/>
              </w:rPr>
              <w:t>0.00</w:t>
            </w:r>
            <w:r>
              <w:rPr>
                <w:rFonts w:ascii="Calibri" w:hAnsi="Calibri"/>
                <w:lang w:val="uz-Cyrl-UZ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5816" w:rsidRPr="00645816" w:rsidRDefault="00645816" w:rsidP="00CD3431">
            <w:pPr>
              <w:jc w:val="center"/>
              <w:rPr>
                <w:rFonts w:ascii="Calibri" w:hAnsi="Calibri"/>
                <w:lang w:val="uz-Cyrl-UZ"/>
              </w:rPr>
            </w:pPr>
            <w:r w:rsidRPr="00645816">
              <w:rPr>
                <w:rFonts w:ascii="Calibri" w:hAnsi="Calibri"/>
                <w:lang w:val="uz-Cyrl-UZ"/>
              </w:rPr>
              <w:t>0.00</w:t>
            </w:r>
            <w:r>
              <w:rPr>
                <w:rFonts w:ascii="Calibri" w:hAnsi="Calibri"/>
                <w:lang w:val="uz-Cyrl-UZ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5816" w:rsidRPr="00645816" w:rsidRDefault="00645816" w:rsidP="00CD3431">
            <w:pPr>
              <w:jc w:val="center"/>
              <w:rPr>
                <w:rFonts w:ascii="Calibri" w:hAnsi="Calibri"/>
                <w:lang w:val="uz-Cyrl-UZ"/>
              </w:rPr>
            </w:pPr>
            <w:r w:rsidRPr="00645816">
              <w:rPr>
                <w:rFonts w:ascii="Calibri" w:hAnsi="Calibri"/>
                <w:lang w:val="uz-Cyrl-UZ"/>
              </w:rPr>
              <w:t>0.00</w:t>
            </w:r>
            <w:r>
              <w:rPr>
                <w:rFonts w:ascii="Calibri" w:hAnsi="Calibri"/>
                <w:lang w:val="uz-Cyrl-UZ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5816" w:rsidRPr="00645816" w:rsidRDefault="00645816" w:rsidP="00CD3431">
            <w:pPr>
              <w:jc w:val="center"/>
              <w:rPr>
                <w:rFonts w:ascii="Calibri" w:hAnsi="Calibri"/>
                <w:lang w:val="uz-Cyrl-UZ"/>
              </w:rPr>
            </w:pPr>
            <w:r w:rsidRPr="00645816">
              <w:rPr>
                <w:rFonts w:ascii="Calibri" w:hAnsi="Calibri"/>
                <w:lang w:val="uz-Cyrl-UZ"/>
              </w:rPr>
              <w:t>0.00</w:t>
            </w:r>
            <w:r>
              <w:rPr>
                <w:rFonts w:ascii="Calibri" w:hAnsi="Calibri"/>
                <w:lang w:val="uz-Cyrl-UZ"/>
              </w:rPr>
              <w:t>25</w:t>
            </w:r>
          </w:p>
        </w:tc>
      </w:tr>
      <w:tr w:rsidR="00B01D72" w:rsidRPr="006A3838" w:rsidTr="00645816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645816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</w:t>
            </w:r>
            <w:r w:rsidR="00B01D72" w:rsidRPr="00C227BB">
              <w:rPr>
                <w:rFonts w:ascii="Calibri" w:hAnsi="Calibri"/>
                <w:lang w:val="uz-Cyrl-UZ"/>
              </w:rPr>
              <w:t>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0D2815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6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01D72" w:rsidRPr="00C227BB" w:rsidRDefault="000D2815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C227BB" w:rsidRDefault="000D2815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C227BB" w:rsidRDefault="000D2815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C227BB" w:rsidRDefault="000D2815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</w:t>
            </w:r>
          </w:p>
        </w:tc>
      </w:tr>
      <w:tr w:rsidR="00B01D72" w:rsidRPr="006A3838" w:rsidTr="00645816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8C62CA" w:rsidP="008C62CA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2,0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01D72" w:rsidRPr="00C227BB" w:rsidRDefault="008C62CA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C227BB" w:rsidRDefault="008C62CA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C227BB" w:rsidRDefault="008C62CA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C227BB" w:rsidRDefault="008C62CA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3,5</w:t>
            </w:r>
          </w:p>
        </w:tc>
      </w:tr>
      <w:tr w:rsidR="00B01D72" w:rsidRPr="006A3838" w:rsidTr="0064581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645816" w:rsidP="00B01D72">
            <w:pPr>
              <w:jc w:val="center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Ф</w:t>
            </w:r>
            <w:r w:rsidR="00B01D72" w:rsidRPr="00C227BB">
              <w:rPr>
                <w:rFonts w:ascii="Calibri" w:hAnsi="Calibri"/>
                <w:lang w:val="uz-Cyrl-UZ"/>
              </w:rPr>
              <w:t>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7E0459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01D72" w:rsidRPr="00C227BB" w:rsidRDefault="007E0459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7E0459" w:rsidRDefault="007E0459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7E0459" w:rsidRDefault="007E0459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7E0459" w:rsidRDefault="007E0459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50</w:t>
            </w:r>
          </w:p>
        </w:tc>
      </w:tr>
      <w:tr w:rsidR="00B01D72" w:rsidRPr="006A3838" w:rsidTr="0064581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645816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</w:t>
            </w:r>
            <w:r w:rsidR="00B01D72" w:rsidRPr="00C227BB">
              <w:rPr>
                <w:rFonts w:ascii="Calibri" w:hAnsi="Calibri"/>
                <w:lang w:val="uz-Cyrl-UZ"/>
              </w:rPr>
              <w:t>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7E045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01D72" w:rsidRPr="00C227BB" w:rsidRDefault="007E045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C227BB" w:rsidRDefault="007E045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C227BB" w:rsidRDefault="007E045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C227BB" w:rsidRDefault="007E0459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</w:tr>
      <w:tr w:rsidR="00B01D72" w:rsidRPr="006A3838" w:rsidTr="0064581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7E0459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</w:t>
            </w:r>
            <w:r w:rsidR="00B01D72" w:rsidRPr="00262E3A">
              <w:rPr>
                <w:rFonts w:ascii="Calibri" w:hAnsi="Calibri"/>
                <w:color w:val="000000"/>
                <w:lang w:val="uz-Cyrl-UZ"/>
              </w:rPr>
              <w:t>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8C62CA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58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01D72" w:rsidRPr="00262E3A" w:rsidRDefault="008C62CA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262E3A" w:rsidRDefault="008C62CA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64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262E3A" w:rsidRDefault="008C62CA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262E3A" w:rsidRDefault="008C62CA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72</w:t>
            </w:r>
          </w:p>
        </w:tc>
      </w:tr>
      <w:tr w:rsidR="00B01D72" w:rsidRPr="006A3838" w:rsidTr="0064581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7E0459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</w:t>
            </w:r>
            <w:r w:rsidR="00B01D72" w:rsidRPr="00262E3A">
              <w:rPr>
                <w:rFonts w:ascii="Calibri" w:hAnsi="Calibri" w:cs="Calibri"/>
                <w:lang w:val="uz-Cyrl-UZ"/>
              </w:rPr>
              <w:t>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645816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01D72" w:rsidRPr="00262E3A" w:rsidRDefault="00645816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262E3A" w:rsidRDefault="00645816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262E3A" w:rsidRDefault="00645816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262E3A" w:rsidRDefault="00645816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</w:p>
        </w:tc>
      </w:tr>
      <w:tr w:rsidR="00B01D72" w:rsidRPr="006A3838" w:rsidTr="0064581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645816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Б</w:t>
            </w:r>
            <w:r w:rsidR="00B01D72" w:rsidRPr="00262E3A">
              <w:rPr>
                <w:rFonts w:ascii="Calibri" w:hAnsi="Calibri" w:cs="Calibri"/>
                <w:lang w:val="uz-Cyrl-UZ"/>
              </w:rPr>
              <w:t>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645816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01D72" w:rsidRPr="00262E3A" w:rsidRDefault="00645816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262E3A" w:rsidRDefault="00645816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D72" w:rsidRPr="00262E3A" w:rsidRDefault="00645816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1D72" w:rsidRPr="00262E3A" w:rsidRDefault="00645816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</w:tr>
      <w:tr w:rsidR="00D84B34" w:rsidRPr="006A3838" w:rsidTr="0064581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D84B34" w:rsidRPr="00262E3A" w:rsidRDefault="00D84B34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84B34" w:rsidRPr="00262E3A" w:rsidRDefault="00D84B34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B34" w:rsidRPr="00262E3A" w:rsidRDefault="007E0459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</w:t>
            </w:r>
            <w:r w:rsidR="00D84B34" w:rsidRPr="00262E3A">
              <w:rPr>
                <w:rFonts w:ascii="Calibri" w:hAnsi="Calibri" w:cs="Calibri"/>
                <w:lang w:val="uz-Cyrl-UZ"/>
              </w:rPr>
              <w:t>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15</w:t>
            </w:r>
          </w:p>
        </w:tc>
      </w:tr>
      <w:tr w:rsidR="00D84B34" w:rsidRPr="006A3838" w:rsidTr="0064581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D84B34" w:rsidRPr="00262E3A" w:rsidRDefault="00D84B34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84B34" w:rsidRPr="00262E3A" w:rsidRDefault="00D84B34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B34" w:rsidRPr="00262E3A" w:rsidRDefault="00645816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Ф</w:t>
            </w:r>
            <w:r w:rsidR="00D84B34" w:rsidRPr="00262E3A">
              <w:rPr>
                <w:rFonts w:ascii="Calibri" w:hAnsi="Calibri" w:cs="Calibri"/>
                <w:lang w:val="uz-Cyrl-UZ"/>
              </w:rPr>
              <w:t>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20</w:t>
            </w:r>
          </w:p>
        </w:tc>
      </w:tr>
      <w:tr w:rsidR="00D84B34" w:rsidRPr="006A3838" w:rsidTr="00645816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D84B34" w:rsidRPr="00262E3A" w:rsidRDefault="00D84B34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84B34" w:rsidRPr="00262E3A" w:rsidRDefault="00D84B34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B34" w:rsidRPr="00262E3A" w:rsidRDefault="00D84B34" w:rsidP="008F5103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33,1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33,4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20,6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262E3A" w:rsidRDefault="00D84B34" w:rsidP="00C178C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22,1</w:t>
            </w:r>
          </w:p>
        </w:tc>
      </w:tr>
      <w:tr w:rsidR="00D84B34" w:rsidRPr="006A3838" w:rsidTr="00645816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D84B34" w:rsidRPr="00262E3A" w:rsidRDefault="00D84B34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84B34" w:rsidRPr="006A3838" w:rsidRDefault="00D84B34" w:rsidP="00C227BB">
            <w:pPr>
              <w:ind w:firstLine="176"/>
              <w:jc w:val="both"/>
              <w:rPr>
                <w:color w:val="000000"/>
              </w:rPr>
            </w:pPr>
            <w:r>
              <w:rPr>
                <w:color w:val="000000"/>
                <w:lang w:val="uz-Cyrl-UZ" w:eastAsia="uz-Cyrl-UZ"/>
              </w:rPr>
              <w:t>А</w:t>
            </w:r>
            <w:r w:rsidRPr="006A3838">
              <w:rPr>
                <w:color w:val="000000"/>
                <w:lang w:val="uz-Cyrl-UZ" w:eastAsia="uz-Cyrl-UZ"/>
              </w:rPr>
              <w:t>втоматлаштирилган метеорологик ку</w:t>
            </w:r>
            <w:r>
              <w:rPr>
                <w:color w:val="000000"/>
                <w:lang w:val="uz-Cyrl-UZ" w:eastAsia="uz-Cyrl-UZ"/>
              </w:rPr>
              <w:t>затувлар тармоғи улушини ошириш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84B34" w:rsidRPr="006A3838" w:rsidRDefault="00D84B34" w:rsidP="000D39D8">
            <w:pPr>
              <w:jc w:val="center"/>
              <w:rPr>
                <w:color w:val="000000"/>
              </w:rPr>
            </w:pPr>
            <w:r w:rsidRPr="006A3838">
              <w:rPr>
                <w:color w:val="000000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4B34" w:rsidRPr="007E0459" w:rsidRDefault="007E0459" w:rsidP="000D39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D84B34" w:rsidRPr="007E0459" w:rsidRDefault="007E0459" w:rsidP="000D39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7E0459" w:rsidRDefault="007E0459" w:rsidP="000D39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4B34" w:rsidRPr="007E0459" w:rsidRDefault="007E0459" w:rsidP="000D39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7E0459" w:rsidRDefault="007E0459" w:rsidP="000D39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D84B34" w:rsidRPr="006A3838" w:rsidTr="00645816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D84B34" w:rsidRPr="00262E3A" w:rsidRDefault="00D84B34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84B34" w:rsidRPr="00262E3A" w:rsidRDefault="00D84B34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B34" w:rsidRPr="00262E3A" w:rsidRDefault="00D84B34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4B34" w:rsidRPr="00D13E30" w:rsidRDefault="00D13E30" w:rsidP="00C227BB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D84B34" w:rsidRPr="00D13E30" w:rsidRDefault="00D13E30" w:rsidP="00C227BB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D13E30" w:rsidRDefault="00D13E30" w:rsidP="00C227BB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4B34" w:rsidRPr="00D13E30" w:rsidRDefault="00933036" w:rsidP="00C227BB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D13E30" w:rsidRDefault="00933036" w:rsidP="00C227BB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D84B34" w:rsidRPr="006A3838" w:rsidTr="00645816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D84B34" w:rsidRPr="00262E3A" w:rsidRDefault="00D84B34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84B34" w:rsidRPr="00262E3A" w:rsidRDefault="00D84B34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B34" w:rsidRPr="00262E3A" w:rsidRDefault="00D84B34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4B34" w:rsidRPr="00894649" w:rsidRDefault="00894649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894649">
              <w:rPr>
                <w:rFonts w:ascii="Calibri" w:hAnsi="Calibri"/>
                <w:lang w:val="uz-Cyrl-UZ"/>
              </w:rPr>
              <w:t>6000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D84B34" w:rsidRPr="00894649" w:rsidRDefault="00894649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894649">
              <w:rPr>
                <w:rFonts w:ascii="Calibri" w:hAnsi="Calibri"/>
                <w:lang w:val="uz-Cyrl-UZ"/>
              </w:rPr>
              <w:t>6200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894649" w:rsidRDefault="00894649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894649">
              <w:rPr>
                <w:rFonts w:ascii="Calibri" w:hAnsi="Calibri"/>
                <w:lang w:val="uz-Cyrl-UZ"/>
              </w:rPr>
              <w:t>6500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4B34" w:rsidRPr="00894649" w:rsidRDefault="00894649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894649">
              <w:rPr>
                <w:rFonts w:ascii="Calibri" w:hAnsi="Calibri"/>
                <w:lang w:val="uz-Cyrl-UZ"/>
              </w:rPr>
              <w:t>6800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B34" w:rsidRPr="00894649" w:rsidRDefault="00894649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894649">
              <w:rPr>
                <w:rFonts w:ascii="Calibri" w:hAnsi="Calibri"/>
                <w:lang w:val="uz-Cyrl-UZ"/>
              </w:rPr>
              <w:t>7000</w:t>
            </w:r>
          </w:p>
        </w:tc>
      </w:tr>
    </w:tbl>
    <w:p w:rsidR="00AE0ADD" w:rsidRPr="00C94890" w:rsidRDefault="00AE0ADD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sectPr w:rsidR="001C5804" w:rsidRPr="00C94890" w:rsidSect="00CA5FB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F25" w:rsidRDefault="00830F25" w:rsidP="00CA5FBE">
      <w:r>
        <w:separator/>
      </w:r>
    </w:p>
  </w:endnote>
  <w:endnote w:type="continuationSeparator" w:id="0">
    <w:p w:rsidR="00830F25" w:rsidRDefault="00830F25" w:rsidP="00C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F25" w:rsidRDefault="00830F25" w:rsidP="00CA5FBE">
      <w:r>
        <w:separator/>
      </w:r>
    </w:p>
  </w:footnote>
  <w:footnote w:type="continuationSeparator" w:id="0">
    <w:p w:rsidR="00830F25" w:rsidRDefault="00830F25" w:rsidP="00CA5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FBE" w:rsidRDefault="00103BDC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645816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ADD"/>
    <w:rsid w:val="00003855"/>
    <w:rsid w:val="00004B50"/>
    <w:rsid w:val="000130DA"/>
    <w:rsid w:val="00040E23"/>
    <w:rsid w:val="000857E0"/>
    <w:rsid w:val="000D2815"/>
    <w:rsid w:val="000D39D8"/>
    <w:rsid w:val="000E2ECE"/>
    <w:rsid w:val="000E5A86"/>
    <w:rsid w:val="00103BDC"/>
    <w:rsid w:val="001121C4"/>
    <w:rsid w:val="0013165A"/>
    <w:rsid w:val="001638ED"/>
    <w:rsid w:val="0017644F"/>
    <w:rsid w:val="001C5804"/>
    <w:rsid w:val="001E7BE3"/>
    <w:rsid w:val="00227963"/>
    <w:rsid w:val="002350D8"/>
    <w:rsid w:val="002443F2"/>
    <w:rsid w:val="002603B4"/>
    <w:rsid w:val="00262E3A"/>
    <w:rsid w:val="002B72F5"/>
    <w:rsid w:val="002E71DC"/>
    <w:rsid w:val="0031148F"/>
    <w:rsid w:val="0033410B"/>
    <w:rsid w:val="0034288D"/>
    <w:rsid w:val="00361B5A"/>
    <w:rsid w:val="0039320B"/>
    <w:rsid w:val="003A019C"/>
    <w:rsid w:val="003D361B"/>
    <w:rsid w:val="003F02ED"/>
    <w:rsid w:val="004501D9"/>
    <w:rsid w:val="00477CEE"/>
    <w:rsid w:val="00477DB9"/>
    <w:rsid w:val="004902EF"/>
    <w:rsid w:val="004A0143"/>
    <w:rsid w:val="004A3E35"/>
    <w:rsid w:val="004E6059"/>
    <w:rsid w:val="004F0B65"/>
    <w:rsid w:val="00507B63"/>
    <w:rsid w:val="00586DB7"/>
    <w:rsid w:val="005E30FF"/>
    <w:rsid w:val="00601AB0"/>
    <w:rsid w:val="00633BE2"/>
    <w:rsid w:val="00645816"/>
    <w:rsid w:val="0064583B"/>
    <w:rsid w:val="0067623F"/>
    <w:rsid w:val="00685BC8"/>
    <w:rsid w:val="006922D5"/>
    <w:rsid w:val="006A3838"/>
    <w:rsid w:val="006C1565"/>
    <w:rsid w:val="006D31D1"/>
    <w:rsid w:val="006D7115"/>
    <w:rsid w:val="006E2D0E"/>
    <w:rsid w:val="007130BD"/>
    <w:rsid w:val="007151AE"/>
    <w:rsid w:val="007449BA"/>
    <w:rsid w:val="00750EE4"/>
    <w:rsid w:val="007C232F"/>
    <w:rsid w:val="007E0459"/>
    <w:rsid w:val="00804C71"/>
    <w:rsid w:val="0081070C"/>
    <w:rsid w:val="00812385"/>
    <w:rsid w:val="008267A6"/>
    <w:rsid w:val="00830F25"/>
    <w:rsid w:val="00846C0B"/>
    <w:rsid w:val="00851DD0"/>
    <w:rsid w:val="00885B74"/>
    <w:rsid w:val="00894649"/>
    <w:rsid w:val="008C62CA"/>
    <w:rsid w:val="008D7C1C"/>
    <w:rsid w:val="008F5103"/>
    <w:rsid w:val="00906714"/>
    <w:rsid w:val="00933036"/>
    <w:rsid w:val="009522DF"/>
    <w:rsid w:val="00957E0B"/>
    <w:rsid w:val="00972E9D"/>
    <w:rsid w:val="009A5BE4"/>
    <w:rsid w:val="009B29C8"/>
    <w:rsid w:val="009B6DC3"/>
    <w:rsid w:val="009D40DF"/>
    <w:rsid w:val="009F030E"/>
    <w:rsid w:val="009F6A18"/>
    <w:rsid w:val="00A0513A"/>
    <w:rsid w:val="00A317FF"/>
    <w:rsid w:val="00A3247D"/>
    <w:rsid w:val="00A33848"/>
    <w:rsid w:val="00A51F7A"/>
    <w:rsid w:val="00A76103"/>
    <w:rsid w:val="00A973C9"/>
    <w:rsid w:val="00AC31F4"/>
    <w:rsid w:val="00AE0ADD"/>
    <w:rsid w:val="00B01D72"/>
    <w:rsid w:val="00B719DF"/>
    <w:rsid w:val="00BA4454"/>
    <w:rsid w:val="00BB1FFD"/>
    <w:rsid w:val="00C10A56"/>
    <w:rsid w:val="00C21487"/>
    <w:rsid w:val="00C227BB"/>
    <w:rsid w:val="00C33022"/>
    <w:rsid w:val="00C615CA"/>
    <w:rsid w:val="00C90679"/>
    <w:rsid w:val="00C939E4"/>
    <w:rsid w:val="00C94890"/>
    <w:rsid w:val="00CA5FBE"/>
    <w:rsid w:val="00CD4D41"/>
    <w:rsid w:val="00CE2D0D"/>
    <w:rsid w:val="00CF1487"/>
    <w:rsid w:val="00D12807"/>
    <w:rsid w:val="00D13E30"/>
    <w:rsid w:val="00D30D98"/>
    <w:rsid w:val="00D36E89"/>
    <w:rsid w:val="00D84B34"/>
    <w:rsid w:val="00DB3174"/>
    <w:rsid w:val="00DD0873"/>
    <w:rsid w:val="00E363F6"/>
    <w:rsid w:val="00E451D8"/>
    <w:rsid w:val="00E5058E"/>
    <w:rsid w:val="00E73CFF"/>
    <w:rsid w:val="00EE06C7"/>
    <w:rsid w:val="00EE490D"/>
    <w:rsid w:val="00F01640"/>
    <w:rsid w:val="00F070F7"/>
    <w:rsid w:val="00F3233F"/>
    <w:rsid w:val="00F37732"/>
    <w:rsid w:val="00F718C5"/>
    <w:rsid w:val="00F73C69"/>
    <w:rsid w:val="00F87ADF"/>
    <w:rsid w:val="00FA0268"/>
    <w:rsid w:val="00FA4AC5"/>
    <w:rsid w:val="00FC1B67"/>
    <w:rsid w:val="00FC312B"/>
    <w:rsid w:val="00FD2B09"/>
    <w:rsid w:val="00FD5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Баходир Рахматов</dc:creator>
  <cp:lastModifiedBy>hp</cp:lastModifiedBy>
  <cp:revision>15</cp:revision>
  <dcterms:created xsi:type="dcterms:W3CDTF">2023-06-27T06:13:00Z</dcterms:created>
  <dcterms:modified xsi:type="dcterms:W3CDTF">2023-06-27T09:47:00Z</dcterms:modified>
</cp:coreProperties>
</file>